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9C0F63" w:rsidR="00C21939" w:rsidP="00C21939" w:rsidRDefault="001D6181" w14:paraId="65D7AC09" w14:textId="58AAEE08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9C0F63">
        <w:rPr>
          <w:rFonts w:ascii="Arial Narrow" w:hAnsi="Arial Narrow"/>
          <w:b/>
          <w:bCs/>
        </w:rPr>
        <w:t>FORMATO</w:t>
      </w:r>
      <w:r w:rsidRPr="009C0F63" w:rsidR="009C0F63">
        <w:rPr>
          <w:rFonts w:ascii="Arial Narrow" w:hAnsi="Arial Narrow"/>
          <w:b/>
          <w:bCs/>
        </w:rPr>
        <w:t xml:space="preserve"> No.</w:t>
      </w:r>
      <w:r w:rsidRPr="009C0F63" w:rsidR="00C21939">
        <w:rPr>
          <w:rFonts w:ascii="Arial Narrow" w:hAnsi="Arial Narrow"/>
          <w:b/>
          <w:bCs/>
        </w:rPr>
        <w:t xml:space="preserve"> 4   </w:t>
      </w:r>
    </w:p>
    <w:p w:rsidRPr="009C0F63" w:rsidR="00C21939" w:rsidP="009C0F63" w:rsidRDefault="009C0F63" w14:paraId="104E4923" w14:textId="268F7BF7">
      <w:pPr>
        <w:spacing w:after="0" w:line="240" w:lineRule="auto"/>
        <w:jc w:val="center"/>
        <w:rPr>
          <w:rFonts w:ascii="Arial Narrow" w:hAnsi="Arial Narrow"/>
          <w:b/>
        </w:rPr>
      </w:pPr>
      <w:r w:rsidRPr="009C0F63">
        <w:rPr>
          <w:rFonts w:ascii="Arial Narrow" w:hAnsi="Arial Narrow"/>
          <w:b/>
        </w:rPr>
        <w:t>CERTIFICADO DE INHABILIDADES E INCOMPATIBILIDADES PARA CONTRATAR CON EL ESTADO</w:t>
      </w:r>
    </w:p>
    <w:p w:rsidRPr="009C0F63" w:rsidR="00C21939" w:rsidP="00C21939" w:rsidRDefault="00C21939" w14:paraId="26588E45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9C0F63" w:rsidR="009C0F63" w:rsidP="009C0F63" w:rsidRDefault="009C0F63" w14:paraId="1774498D" w14:textId="77777777">
      <w:pPr>
        <w:spacing w:after="0" w:line="240" w:lineRule="auto"/>
        <w:ind w:left="-142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 xml:space="preserve">Señores </w:t>
      </w:r>
    </w:p>
    <w:p w:rsidRPr="009C0F63" w:rsidR="009C0F63" w:rsidP="009C0F63" w:rsidRDefault="009C0F63" w14:paraId="6336720C" w14:textId="77777777">
      <w:pPr>
        <w:spacing w:after="0" w:line="240" w:lineRule="auto"/>
        <w:ind w:left="-142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>CAJA DE RETIRO DE LAS FUERZAS MILITARES</w:t>
      </w:r>
    </w:p>
    <w:p w:rsidRPr="009C0F63" w:rsidR="009C0F63" w:rsidP="009C0F63" w:rsidRDefault="009C0F63" w14:paraId="3AC22FAB" w14:textId="77777777">
      <w:pPr>
        <w:spacing w:after="0" w:line="240" w:lineRule="auto"/>
        <w:ind w:left="-142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 xml:space="preserve">Carrera 13 No. 27-00 </w:t>
      </w:r>
    </w:p>
    <w:p w:rsidRPr="009C0F63" w:rsidR="009C0F63" w:rsidP="009C0F63" w:rsidRDefault="009C0F63" w14:paraId="46AB8FE2" w14:textId="77777777">
      <w:pPr>
        <w:spacing w:after="0" w:line="240" w:lineRule="auto"/>
        <w:ind w:left="-142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 xml:space="preserve">Edificio Bachué </w:t>
      </w:r>
    </w:p>
    <w:p w:rsidRPr="009C0F63" w:rsidR="009C0F63" w:rsidP="009C0F63" w:rsidRDefault="009C0F63" w14:paraId="50CE1575" w14:textId="77777777">
      <w:pPr>
        <w:spacing w:after="0" w:line="240" w:lineRule="auto"/>
        <w:ind w:left="-142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>Bogotá</w:t>
      </w:r>
    </w:p>
    <w:p w:rsidRPr="009C0F63" w:rsidR="009C0F63" w:rsidP="009C0F63" w:rsidRDefault="009C0F63" w14:paraId="3BB6E4DB" w14:textId="77777777">
      <w:pPr>
        <w:spacing w:after="0" w:line="240" w:lineRule="auto"/>
        <w:ind w:left="-142"/>
        <w:jc w:val="both"/>
        <w:rPr>
          <w:rFonts w:ascii="Arial Narrow" w:hAnsi="Arial Narrow"/>
        </w:rPr>
      </w:pPr>
    </w:p>
    <w:p w:rsidR="652DF22D" w:rsidP="435446D5" w:rsidRDefault="652DF22D" w14:paraId="0C229A14" w14:textId="3996D9CD">
      <w:pPr>
        <w:ind w:right="49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435446D5" w:rsidR="652DF22D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REFERENCIA:</w:t>
      </w:r>
      <w:r>
        <w:tab/>
      </w:r>
      <w:r w:rsidRPr="435446D5" w:rsidR="652DF22D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Proceso de Contratación SELECCIÓN ABREVIADA MENOR CUANTÍA SAMC-</w:t>
      </w:r>
      <w:r w:rsidRPr="435446D5" w:rsidR="2F2A48DB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00</w:t>
      </w:r>
      <w:r w:rsidRPr="435446D5" w:rsidR="34F9CAE0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8</w:t>
      </w:r>
      <w:r w:rsidRPr="435446D5" w:rsidR="652DF22D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-2026</w:t>
      </w:r>
    </w:p>
    <w:p w:rsidR="652DF22D" w:rsidP="435446D5" w:rsidRDefault="652DF22D" w14:paraId="40C45D56" w14:textId="2607E71C">
      <w:pPr>
        <w:ind/>
        <w:jc w:val="both"/>
        <w:rPr>
          <w:rFonts w:ascii="Arial Narrow" w:hAnsi="Arial Narrow" w:eastAsia="Arial Narrow" w:cs="Arial Narrow"/>
          <w:noProof w:val="0"/>
          <w:sz w:val="22"/>
          <w:szCs w:val="22"/>
          <w:lang w:val="es-ES"/>
        </w:rPr>
      </w:pPr>
      <w:r w:rsidRPr="435446D5" w:rsidR="652DF22D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OBJETO:</w:t>
      </w:r>
      <w:r w:rsidRPr="435446D5" w:rsidR="652DF22D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435446D5" w:rsidR="75FFE909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“CONTRATAR LA EJECUCIÓN DE OBRAS DE MODERNIZACIÓN, MEJORAMIENTO Y PUESTA EN SERVICIO DE LOS LOCALES COMERCIALES DEL CENTRO INTERNACIONAL TEQUENDAMA, BAJO LA MODALIDAD DE PRECIO GLOBAL POR UNIDAD FUNCIONAL, INCLUYENDO EL SUMINISTRO DE MATERIALES, MANO DE OBRA, EQUIPOS Y TODAS LAS ACTIVIDADES NECESARIAS PARA SU ADECUADA OPERACIÓN Y APROVECHAMIENTO ECONÓMICO”.</w:t>
      </w:r>
    </w:p>
    <w:p w:rsidR="652DF22D" w:rsidP="435446D5" w:rsidRDefault="652DF22D" w14:paraId="45CFA6B9" w14:textId="7A4471C6">
      <w:pPr>
        <w:tabs>
          <w:tab w:val="left" w:leader="none" w:pos="643"/>
          <w:tab w:val="left" w:leader="none" w:pos="8080"/>
        </w:tabs>
        <w:ind w:right="50"/>
        <w:jc w:val="both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  <w:r w:rsidRPr="435446D5" w:rsidR="652DF22D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.</w:t>
      </w:r>
    </w:p>
    <w:p w:rsidR="105629D9" w:rsidP="105629D9" w:rsidRDefault="105629D9" w14:paraId="048707F4" w14:textId="602ED355">
      <w:pPr>
        <w:spacing w:after="0" w:line="240" w:lineRule="auto"/>
        <w:ind w:left="-142"/>
        <w:jc w:val="both"/>
        <w:rPr>
          <w:rFonts w:ascii="Arial Narrow" w:hAnsi="Arial Narrow" w:eastAsia="ArialNarrow" w:cs="Times New Roman"/>
          <w:lang w:val="es-CO"/>
        </w:rPr>
      </w:pPr>
    </w:p>
    <w:p w:rsidRPr="009C0F63" w:rsidR="009C0F63" w:rsidP="009C0F63" w:rsidRDefault="009C0F63" w14:paraId="127A4E40" w14:textId="625ED609">
      <w:pPr>
        <w:pStyle w:val="Textoindependiente"/>
        <w:tabs>
          <w:tab w:val="left" w:pos="10065"/>
        </w:tabs>
        <w:spacing w:before="11"/>
        <w:ind w:left="-142" w:right="49"/>
        <w:jc w:val="both"/>
        <w:rPr>
          <w:rFonts w:ascii="Arial Narrow" w:hAnsi="Arial Narrow"/>
        </w:rPr>
      </w:pPr>
    </w:p>
    <w:p w:rsidRPr="009C0F63" w:rsidR="00C21939" w:rsidP="00926A8B" w:rsidRDefault="00C21939" w14:paraId="05EEC6D4" w14:textId="5465AD67">
      <w:pPr>
        <w:pStyle w:val="Textoindependiente"/>
        <w:tabs>
          <w:tab w:val="left" w:pos="10065"/>
        </w:tabs>
        <w:spacing w:before="11"/>
        <w:ind w:right="49"/>
        <w:jc w:val="both"/>
        <w:rPr>
          <w:rFonts w:ascii="Arial Narrow" w:hAnsi="Arial Narrow"/>
        </w:rPr>
      </w:pPr>
    </w:p>
    <w:p w:rsidRPr="009C0F63" w:rsidR="00C21939" w:rsidP="00C21939" w:rsidRDefault="00C21939" w14:paraId="344E763A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9C0F63" w:rsidR="00C21939" w:rsidP="00C21939" w:rsidRDefault="00C21939" w14:paraId="411A6649" w14:textId="77777777">
      <w:pPr>
        <w:spacing w:after="0" w:line="240" w:lineRule="auto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 xml:space="preserve">Ref. Certifico bajo la gravedad de Juramento YO, _____________________________________ mayor de edad, natural de ______________, Identificado (a) con cedula de ciudadanía No. ____________, expedida en ___________________, Representante legal de ______________________________ </w:t>
      </w:r>
    </w:p>
    <w:p w:rsidRPr="009C0F63" w:rsidR="00C21939" w:rsidP="00C21939" w:rsidRDefault="00C21939" w14:paraId="2CD2E8D8" w14:textId="77777777">
      <w:pPr>
        <w:spacing w:after="0" w:line="240" w:lineRule="auto"/>
        <w:jc w:val="center"/>
        <w:rPr>
          <w:rFonts w:ascii="Arial Narrow" w:hAnsi="Arial Narrow"/>
        </w:rPr>
      </w:pPr>
    </w:p>
    <w:p w:rsidR="009C1890" w:rsidP="00C21939" w:rsidRDefault="009C1890" w14:paraId="6EE66CB3" w14:textId="77777777">
      <w:pPr>
        <w:spacing w:after="0" w:line="240" w:lineRule="auto"/>
        <w:jc w:val="center"/>
        <w:rPr>
          <w:rFonts w:ascii="Arial Narrow" w:hAnsi="Arial Narrow"/>
        </w:rPr>
      </w:pPr>
    </w:p>
    <w:p w:rsidRPr="009C0F63" w:rsidR="00C21939" w:rsidP="00C21939" w:rsidRDefault="00C21939" w14:paraId="323B76A5" w14:textId="6EB34838">
      <w:pPr>
        <w:spacing w:after="0" w:line="240" w:lineRule="auto"/>
        <w:jc w:val="center"/>
        <w:rPr>
          <w:rFonts w:ascii="Arial Narrow" w:hAnsi="Arial Narrow"/>
        </w:rPr>
      </w:pPr>
      <w:r w:rsidRPr="009C0F63">
        <w:rPr>
          <w:rFonts w:ascii="Arial Narrow" w:hAnsi="Arial Narrow"/>
        </w:rPr>
        <w:t>CERTIFICO</w:t>
      </w:r>
    </w:p>
    <w:p w:rsidRPr="009C0F63" w:rsidR="00C21939" w:rsidP="00C21939" w:rsidRDefault="00C21939" w14:paraId="2E43590E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9C0F63" w:rsidR="00C21939" w:rsidP="00C21939" w:rsidRDefault="00C21939" w14:paraId="68BC4201" w14:textId="401BB6EE">
      <w:pPr>
        <w:spacing w:after="0" w:line="240" w:lineRule="auto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 xml:space="preserve"> Bajo la gravedad del juramento que se entiende con la mera presentación de este escrito, que no me encuentro incurso en ninguna de las causales de inhabilidad e incompatibilidades para contratar con el Estado Colombiano, al igual que la firma que represento, de acuerdo al artículo 8 y 9 de la ley 80 de 1993, articulo 127 de la Constitución Nacional, articulo 18 de la Ley 1150 del 2007 y demás normas aplicables para contratar con el Estado y por consiguiente, con l</w:t>
      </w:r>
      <w:r w:rsidR="009C1890">
        <w:rPr>
          <w:rFonts w:ascii="Arial Narrow" w:hAnsi="Arial Narrow"/>
        </w:rPr>
        <w:t>a Caja de Retiro de las Fuerzas Militares - CREMIL</w:t>
      </w:r>
      <w:r w:rsidRPr="009C0F63">
        <w:rPr>
          <w:rFonts w:ascii="Arial Narrow" w:hAnsi="Arial Narrow"/>
        </w:rPr>
        <w:t xml:space="preserve">. En Constancia de lo aquí aseguro, firmo con esta certificación en la fecha arriba consignada. </w:t>
      </w:r>
    </w:p>
    <w:p w:rsidRPr="009C0F63" w:rsidR="00C21939" w:rsidP="00C21939" w:rsidRDefault="00C21939" w14:paraId="193D0AFD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9C0F63" w:rsidR="00C21939" w:rsidP="00C21939" w:rsidRDefault="00C21939" w14:paraId="55DB5198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9C0F63" w:rsidR="00C21939" w:rsidP="00C21939" w:rsidRDefault="00C21939" w14:paraId="59D60B36" w14:textId="77777777">
      <w:pPr>
        <w:spacing w:after="0" w:line="240" w:lineRule="auto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 xml:space="preserve">Atentamente, </w:t>
      </w:r>
    </w:p>
    <w:p w:rsidRPr="009C0F63" w:rsidR="00C21939" w:rsidP="00C21939" w:rsidRDefault="00C21939" w14:paraId="0378EC0A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9C0F63" w:rsidR="00C21939" w:rsidP="00C21939" w:rsidRDefault="00C21939" w14:paraId="5103F1CE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9C0F63" w:rsidR="00C21939" w:rsidP="00C21939" w:rsidRDefault="00C21939" w14:paraId="1F605231" w14:textId="77777777">
      <w:pPr>
        <w:spacing w:after="0" w:line="240" w:lineRule="auto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>__________________________</w:t>
      </w:r>
    </w:p>
    <w:p w:rsidRPr="009C0F63" w:rsidR="00C21939" w:rsidP="00C21939" w:rsidRDefault="00C21939" w14:paraId="4D3DD9EC" w14:textId="77777777">
      <w:pPr>
        <w:spacing w:after="0" w:line="240" w:lineRule="auto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 xml:space="preserve"> Firma y post firma </w:t>
      </w:r>
    </w:p>
    <w:p w:rsidRPr="009C0F63" w:rsidR="00C21939" w:rsidP="00C21939" w:rsidRDefault="00C21939" w14:paraId="58DE0E72" w14:textId="77777777">
      <w:pPr>
        <w:spacing w:after="0" w:line="240" w:lineRule="auto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>C.C. No</w:t>
      </w:r>
    </w:p>
    <w:p w:rsidRPr="009C0F63" w:rsidR="00C21939" w:rsidP="00C21939" w:rsidRDefault="00C21939" w14:paraId="59DD11D7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9C0F63" w:rsidR="00C76115" w:rsidRDefault="00C76115" w14:paraId="371AA096" w14:textId="77777777">
      <w:pPr>
        <w:rPr>
          <w:rFonts w:ascii="Arial Narrow" w:hAnsi="Arial Narrow"/>
        </w:rPr>
      </w:pPr>
    </w:p>
    <w:sectPr w:rsidRPr="009C0F63" w:rsidR="00C76115">
      <w:headerReference w:type="default" r:id="rId6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D0344" w:rsidP="009C0F63" w:rsidRDefault="00ED0344" w14:paraId="726C50F0" w14:textId="77777777">
      <w:pPr>
        <w:spacing w:after="0" w:line="240" w:lineRule="auto"/>
      </w:pPr>
      <w:r>
        <w:separator/>
      </w:r>
    </w:p>
  </w:endnote>
  <w:endnote w:type="continuationSeparator" w:id="0">
    <w:p w:rsidR="00ED0344" w:rsidP="009C0F63" w:rsidRDefault="00ED0344" w14:paraId="3BD319D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">
    <w:altName w:val="Arial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D0344" w:rsidP="009C0F63" w:rsidRDefault="00ED0344" w14:paraId="736FBB8F" w14:textId="77777777">
      <w:pPr>
        <w:spacing w:after="0" w:line="240" w:lineRule="auto"/>
      </w:pPr>
      <w:r>
        <w:separator/>
      </w:r>
    </w:p>
  </w:footnote>
  <w:footnote w:type="continuationSeparator" w:id="0">
    <w:p w:rsidR="00ED0344" w:rsidP="009C0F63" w:rsidRDefault="00ED0344" w14:paraId="371930C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="009C0F63" w:rsidP="009C0F63" w:rsidRDefault="009C0F63" w14:paraId="6DF7035A" w14:textId="31CC5472">
    <w:pPr>
      <w:pStyle w:val="Encabezado"/>
      <w:tabs>
        <w:tab w:val="clear" w:pos="4419"/>
        <w:tab w:val="clear" w:pos="8838"/>
        <w:tab w:val="left" w:pos="7003"/>
      </w:tabs>
    </w:pPr>
    <w:r>
      <w:rPr>
        <w:noProof/>
        <w:lang w:val="es-CO" w:eastAsia="es-CO"/>
      </w:rPr>
      <w:drawing>
        <wp:anchor distT="0" distB="0" distL="0" distR="0" simplePos="0" relativeHeight="251661312" behindDoc="1" locked="0" layoutInCell="1" allowOverlap="1" wp14:anchorId="49CC16B0" wp14:editId="44D70354">
          <wp:simplePos x="0" y="0"/>
          <wp:positionH relativeFrom="margin">
            <wp:align>center</wp:align>
          </wp:positionH>
          <wp:positionV relativeFrom="page">
            <wp:posOffset>269240</wp:posOffset>
          </wp:positionV>
          <wp:extent cx="1502797" cy="520346"/>
          <wp:effectExtent l="0" t="0" r="2540" b="0"/>
          <wp:wrapThrough wrapText="bothSides">
            <wp:wrapPolygon edited="0">
              <wp:start x="1096" y="0"/>
              <wp:lineTo x="274" y="5538"/>
              <wp:lineTo x="0" y="15824"/>
              <wp:lineTo x="0" y="19780"/>
              <wp:lineTo x="1369" y="20571"/>
              <wp:lineTo x="2739" y="20571"/>
              <wp:lineTo x="21363" y="19780"/>
              <wp:lineTo x="21363" y="5538"/>
              <wp:lineTo x="18624" y="3956"/>
              <wp:lineTo x="2739" y="0"/>
              <wp:lineTo x="1096" y="0"/>
            </wp:wrapPolygon>
          </wp:wrapThrough>
          <wp:docPr id="1" name="image1.png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Logotipo&#10;&#10;Descripción generada automá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02797" cy="5203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FA1"/>
    <w:rsid w:val="000476D0"/>
    <w:rsid w:val="000A4A5B"/>
    <w:rsid w:val="001D6181"/>
    <w:rsid w:val="001D6838"/>
    <w:rsid w:val="002B08E2"/>
    <w:rsid w:val="00554BA2"/>
    <w:rsid w:val="00623A02"/>
    <w:rsid w:val="00840ED5"/>
    <w:rsid w:val="008F7FA1"/>
    <w:rsid w:val="00926A8B"/>
    <w:rsid w:val="009C0F63"/>
    <w:rsid w:val="009C1890"/>
    <w:rsid w:val="00C21939"/>
    <w:rsid w:val="00C76115"/>
    <w:rsid w:val="00E26AAE"/>
    <w:rsid w:val="00ED0344"/>
    <w:rsid w:val="105629D9"/>
    <w:rsid w:val="1ECA48B3"/>
    <w:rsid w:val="2F2A48DB"/>
    <w:rsid w:val="34F9CAE0"/>
    <w:rsid w:val="435446D5"/>
    <w:rsid w:val="652DF22D"/>
    <w:rsid w:val="75FFE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FF3278B"/>
  <w15:chartTrackingRefBased/>
  <w15:docId w15:val="{CFD22422-AC41-4A09-B13F-C5DAC2F15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21939"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1D6181"/>
    <w:pPr>
      <w:widowControl w:val="0"/>
      <w:autoSpaceDE w:val="0"/>
      <w:autoSpaceDN w:val="0"/>
      <w:spacing w:after="0" w:line="240" w:lineRule="auto"/>
    </w:pPr>
    <w:rPr>
      <w:rFonts w:ascii="Arial MT" w:hAnsi="Arial MT" w:eastAsia="Arial MT" w:cs="Arial MT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1D6181"/>
    <w:rPr>
      <w:rFonts w:ascii="Arial MT" w:hAnsi="Arial MT" w:eastAsia="Arial MT" w:cs="Arial MT"/>
    </w:rPr>
  </w:style>
  <w:style w:type="paragraph" w:styleId="Encabezado">
    <w:name w:val="header"/>
    <w:basedOn w:val="Normal"/>
    <w:link w:val="EncabezadoCar"/>
    <w:uiPriority w:val="99"/>
    <w:unhideWhenUsed/>
    <w:rsid w:val="009C0F63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9C0F63"/>
  </w:style>
  <w:style w:type="paragraph" w:styleId="Piedepgina">
    <w:name w:val="footer"/>
    <w:basedOn w:val="Normal"/>
    <w:link w:val="PiedepginaCar"/>
    <w:uiPriority w:val="99"/>
    <w:unhideWhenUsed/>
    <w:rsid w:val="009C0F63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9C0F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Diana Carolina Toloza Meneses</dc:creator>
  <keywords/>
  <dc:description/>
  <lastModifiedBy>Daniel Fernan Londono Pinilla</lastModifiedBy>
  <revision>11</revision>
  <dcterms:created xsi:type="dcterms:W3CDTF">2024-10-16T16:18:00.0000000Z</dcterms:created>
  <dcterms:modified xsi:type="dcterms:W3CDTF">2026-05-20T13:08:38.0880821Z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2022-10-07T21:25:03Z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fd98e1db-f908-4cc6-a1f5-4e2c5d0ba698</vt:lpwstr>
  </property>
  <property fmtid="{D5CDD505-2E9C-101B-9397-08002B2CF9AE}" pid="8" name="MSIP_Label_1299739c-ad3d-4908-806e-4d91151a6e13_ContentBits">
    <vt:lpwstr>0</vt:lpwstr>
  </property>
  <property fmtid="{D5CDD505-2E9C-101B-9397-08002B2CF9AE}" pid="9" name="MSIP_Label_38f1469a-2c2a-4aee-b92b-090d4c5468ff_Enabled">
    <vt:lpwstr>true</vt:lpwstr>
  </property>
  <property fmtid="{D5CDD505-2E9C-101B-9397-08002B2CF9AE}" pid="10" name="MSIP_Label_38f1469a-2c2a-4aee-b92b-090d4c5468ff_SetDate">
    <vt:lpwstr>2024-10-16T16:18:44Z</vt:lpwstr>
  </property>
  <property fmtid="{D5CDD505-2E9C-101B-9397-08002B2CF9AE}" pid="11" name="MSIP_Label_38f1469a-2c2a-4aee-b92b-090d4c5468ff_Method">
    <vt:lpwstr>Standard</vt:lpwstr>
  </property>
  <property fmtid="{D5CDD505-2E9C-101B-9397-08002B2CF9AE}" pid="12" name="MSIP_Label_38f1469a-2c2a-4aee-b92b-090d4c5468ff_Name">
    <vt:lpwstr>Confidential - Unmarked</vt:lpwstr>
  </property>
  <property fmtid="{D5CDD505-2E9C-101B-9397-08002B2CF9AE}" pid="13" name="MSIP_Label_38f1469a-2c2a-4aee-b92b-090d4c5468ff_SiteId">
    <vt:lpwstr>2a6e6092-73e4-4752-b1a5-477a17f5056d</vt:lpwstr>
  </property>
  <property fmtid="{D5CDD505-2E9C-101B-9397-08002B2CF9AE}" pid="14" name="MSIP_Label_38f1469a-2c2a-4aee-b92b-090d4c5468ff_ActionId">
    <vt:lpwstr>203dcbb6-515a-44c0-a3bb-879b44a9f9db</vt:lpwstr>
  </property>
  <property fmtid="{D5CDD505-2E9C-101B-9397-08002B2CF9AE}" pid="15" name="MSIP_Label_38f1469a-2c2a-4aee-b92b-090d4c5468ff_ContentBits">
    <vt:lpwstr>0</vt:lpwstr>
  </property>
</Properties>
</file>